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75DE9" w14:textId="71293CFF" w:rsidR="00EB2824" w:rsidRDefault="001B35B3">
      <w:pPr>
        <w:pStyle w:val="NormalWeb"/>
        <w:spacing w:before="0" w:beforeAutospacing="0" w:after="80" w:afterAutospacing="0"/>
        <w:rPr>
          <w:rFonts w:ascii="Season Mix-TRIAL" w:hAnsi="Season Mix-TRIAL"/>
          <w:spacing w:val="-2"/>
          <w:sz w:val="44"/>
          <w:szCs w:val="44"/>
          <w:lang w:val="hy-AM"/>
        </w:rPr>
      </w:pPr>
      <w:r w:rsidRPr="00EB2824">
        <w:rPr>
          <w:rFonts w:ascii="ABC Areal Superfamily Variable" w:hAnsi="ABC Areal Superfamily Variable"/>
          <w:noProof/>
        </w:rPr>
        <w:drawing>
          <wp:anchor distT="0" distB="0" distL="114300" distR="114300" simplePos="0" relativeHeight="251659264" behindDoc="1" locked="0" layoutInCell="1" allowOverlap="1" wp14:anchorId="21832947" wp14:editId="4203507C">
            <wp:simplePos x="0" y="0"/>
            <wp:positionH relativeFrom="column">
              <wp:posOffset>1480675</wp:posOffset>
            </wp:positionH>
            <wp:positionV relativeFrom="paragraph">
              <wp:posOffset>-2883067</wp:posOffset>
            </wp:positionV>
            <wp:extent cx="6552985" cy="3351321"/>
            <wp:effectExtent l="88900" t="177800" r="89535" b="167005"/>
            <wp:wrapNone/>
            <wp:docPr id="740867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4800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6741">
                      <a:off x="0" y="0"/>
                      <a:ext cx="6552985" cy="3351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C3835" w14:textId="64629922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  <w:r w:rsidRPr="00EB2824">
        <w:rPr>
          <w:rFonts w:ascii="Season Mix-TRIAL" w:hAnsi="Season Mix-TRIAL"/>
          <w:spacing w:val="-2"/>
          <w:sz w:val="44"/>
          <w:szCs w:val="44"/>
          <w:lang w:val="hy-AM"/>
        </w:rPr>
        <w:t>Briefing, Websites (fast mode)</w:t>
      </w:r>
      <w:r w:rsidRPr="00EB2824">
        <w:rPr>
          <w:rFonts w:ascii="Season Mix-TRIAL" w:hAnsi="Season Mix-TRIAL"/>
          <w:spacing w:val="-2"/>
          <w:sz w:val="40"/>
          <w:szCs w:val="40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/Լրացրեք միայն այն, ինչ էական</w:t>
      </w:r>
      <w:r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է</w:t>
      </w:r>
      <w:r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</w:t>
      </w:r>
    </w:p>
    <w:p w14:paraId="4365A247" w14:textId="47C11FBF" w:rsidR="00EB2824" w:rsidRP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</w:p>
    <w:tbl>
      <w:tblPr>
        <w:tblStyle w:val="TableGrid"/>
        <w:tblW w:w="9720" w:type="dxa"/>
        <w:tblInd w:w="-5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780"/>
        <w:gridCol w:w="5940"/>
      </w:tblGrid>
      <w:tr w:rsidR="00964374" w14:paraId="20324397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5D1C428F" w14:textId="6C721F5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Business</w:t>
            </w:r>
          </w:p>
        </w:tc>
      </w:tr>
      <w:tr w:rsidR="00964374" w14:paraId="3B33D96A" w14:textId="77777777" w:rsidTr="00C9749E">
        <w:trPr>
          <w:cantSplit/>
          <w:trHeight w:val="720"/>
        </w:trPr>
        <w:tc>
          <w:tcPr>
            <w:tcW w:w="3780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7B0F3" w14:textId="1379E69E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բիզնես է, ինչո՞վ է զբաղվում</w:t>
            </w:r>
            <w:r w:rsidR="00EB2824"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ընկերությունը։</w:t>
            </w:r>
          </w:p>
        </w:tc>
        <w:tc>
          <w:tcPr>
            <w:tcW w:w="5940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2C43DB" w14:textId="59DCBFCB" w:rsidR="00964374" w:rsidRDefault="00EB282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  <w:r>
              <w:rPr>
                <w:rFonts w:ascii="GHEA Grapalat" w:hAnsi="GHEA Grapalat"/>
                <w:color w:val="000000" w:themeColor="text1"/>
                <w:sz w:val="18"/>
                <w:szCs w:val="18"/>
              </w:rPr>
              <w:t>…</w:t>
            </w:r>
          </w:p>
        </w:tc>
      </w:tr>
      <w:tr w:rsidR="00964374" w14:paraId="561398A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287B78" w14:textId="1364DD5C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Ինչի՞ համար է պետք կայքը։ Ի՞նչ խնդիրներ է այն լուծելու։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E1EBA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  <w:p w14:paraId="5F157AC4" w14:textId="33CD7E4B" w:rsidR="001B35B3" w:rsidRPr="001B35B3" w:rsidRDefault="001B35B3" w:rsidP="001B35B3">
            <w:pPr>
              <w:tabs>
                <w:tab w:val="left" w:pos="1503"/>
              </w:tabs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ab/>
            </w:r>
          </w:p>
        </w:tc>
      </w:tr>
      <w:tr w:rsidR="00964374" w14:paraId="3F818FB8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51F21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Ո՞ր կայքերն են Ձեզ դուր գալիս և ինչո՞ւ։ Ուղարկեք մի քանի օրինակ։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81F9D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62C286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35CD5" w14:textId="7505E343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Ի՞նչ էջեր են </w:t>
            </w:r>
            <w:r w:rsidR="00EB2824" w:rsidRPr="00EB2824">
              <w:rPr>
                <w:rFonts w:ascii="GHEA Grapalat" w:hAnsi="GHEA Grapalat"/>
                <w:sz w:val="16"/>
                <w:szCs w:val="16"/>
                <w:lang w:val="hy-AM"/>
              </w:rPr>
              <w:t>լինելու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, մոտավորապես։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D532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3341F93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7EA51" w14:textId="7A131B01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Դոմեն գնե՞լ եք կամ</w:t>
            </w:r>
            <w:r w:rsidR="00EB2824"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նախատեսե՞լ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։ Եթե ոչ, </w:t>
            </w:r>
            <w:r w:rsidR="00EB2824" w:rsidRPr="00EB2824">
              <w:rPr>
                <w:rFonts w:ascii="GHEA Grapalat" w:hAnsi="GHEA Grapalat"/>
                <w:sz w:val="16"/>
                <w:szCs w:val="16"/>
                <w:lang w:val="hy-AM"/>
              </w:rPr>
              <w:t>տեղյակ էք` արդյոք դոմենը հասանելի է/ազատ է: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4DD8D" w14:textId="53947E69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E62942A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0A78" w14:textId="23650769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Ունե՞ք տեքստեր, լուսանկարներ, լոգո </w:t>
            </w:r>
            <w:r w:rsidR="00EB2824" w:rsidRPr="00EB2824">
              <w:rPr>
                <w:rFonts w:ascii="GHEA Grapalat" w:hAnsi="GHEA Grapalat"/>
                <w:sz w:val="16"/>
                <w:szCs w:val="16"/>
                <w:lang w:val="hy-AM"/>
              </w:rPr>
              <w:t>ու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բրենդի ֆայլեր։ Ի՞նչ լեզվով է լինելու կայքը։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A5CB0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2B357F8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DAE55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Ե՞րբ եք ուզում, որ կայքը գործարկվի։ Կա՞ն վերջնաժամկետներ։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D7C3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D390BD5" w14:textId="77777777" w:rsidTr="00C9749E">
        <w:trPr>
          <w:cantSplit/>
          <w:trHeight w:val="1601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2A6F4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Էլ ի՞նչ պետք է իմանանք։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B9AA9" w14:textId="4F4E786F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</w:tbl>
    <w:p w14:paraId="608793F6" w14:textId="77777777" w:rsidR="00964374" w:rsidRDefault="00964374">
      <w:pPr>
        <w:pStyle w:val="NormalWeb"/>
        <w:spacing w:before="0" w:beforeAutospacing="0" w:after="80" w:afterAutospacing="0"/>
      </w:pPr>
    </w:p>
    <w:p w14:paraId="5FCA1A7A" w14:textId="2B04870B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spacing w:val="-2"/>
          <w:sz w:val="18"/>
          <w:szCs w:val="18"/>
          <w:lang w:val="hy-AM"/>
        </w:rPr>
      </w:pPr>
      <w:r>
        <w:rPr>
          <w:rFonts w:ascii="GHEA Grapalat" w:hAnsi="GHEA Grapalat"/>
          <w:spacing w:val="-2"/>
          <w:sz w:val="18"/>
          <w:szCs w:val="18"/>
          <w:lang w:val="hy-AM"/>
        </w:rPr>
        <w:t xml:space="preserve">Ուղարկեք լրացված </w:t>
      </w:r>
      <w:r w:rsidR="00C9749E">
        <w:rPr>
          <w:rFonts w:ascii="GHEA Grapalat" w:hAnsi="GHEA Grapalat"/>
          <w:spacing w:val="-2"/>
          <w:sz w:val="18"/>
          <w:szCs w:val="18"/>
          <w:lang w:val="hy-AM"/>
        </w:rPr>
        <w:t>հարցաշարը</w:t>
      </w:r>
      <w:r>
        <w:rPr>
          <w:rFonts w:ascii="GHEA Grapalat" w:hAnsi="GHEA Grapalat"/>
          <w:spacing w:val="-2"/>
          <w:sz w:val="18"/>
          <w:szCs w:val="18"/>
          <w:lang w:val="hy-AM"/>
        </w:rPr>
        <w:t>`</w:t>
      </w:r>
    </w:p>
    <w:p w14:paraId="4C443D4D" w14:textId="1A4E33B9" w:rsidR="0096437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  <w:spacing w:val="-2"/>
          <w:sz w:val="18"/>
          <w:szCs w:val="18"/>
          <w:lang w:val="hy-AM"/>
        </w:rPr>
      </w:pPr>
      <w:hyperlink r:id="rId8" w:history="1">
        <w:r w:rsidRPr="00E60271">
          <w:rPr>
            <w:rStyle w:val="Hyperlink"/>
            <w:rFonts w:ascii="ABC Areal Superfamily Variable" w:hAnsi="ABC Areal Superfamily Variable"/>
            <w:spacing w:val="-2"/>
            <w:sz w:val="18"/>
            <w:szCs w:val="18"/>
            <w:lang w:val="hy-AM"/>
          </w:rPr>
          <w:t>medialab@stereothropic.com</w:t>
        </w:r>
      </w:hyperlink>
    </w:p>
    <w:p w14:paraId="55FA1D72" w14:textId="091978CC" w:rsidR="00EB2824" w:rsidRPr="00EB282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</w:rPr>
      </w:pPr>
    </w:p>
    <w:sectPr w:rsidR="00EB2824" w:rsidRPr="00EB2824" w:rsidSect="001A0D43">
      <w:headerReference w:type="default" r:id="rId9"/>
      <w:footerReference w:type="even" r:id="rId10"/>
      <w:foot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EE36BD" w14:textId="77777777" w:rsidR="00D5324B" w:rsidRDefault="00D5324B" w:rsidP="001A0D43">
      <w:pPr>
        <w:spacing w:after="0" w:line="240" w:lineRule="auto"/>
      </w:pPr>
      <w:r>
        <w:separator/>
      </w:r>
    </w:p>
  </w:endnote>
  <w:endnote w:type="continuationSeparator" w:id="0">
    <w:p w14:paraId="3968D54C" w14:textId="77777777" w:rsidR="00D5324B" w:rsidRDefault="00D5324B" w:rsidP="001A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C Areal Superfamily Variable">
    <w:panose1 w:val="00000000000000000000"/>
    <w:charset w:val="4D"/>
    <w:family w:val="auto"/>
    <w:pitch w:val="variable"/>
    <w:sig w:usb0="A000007F" w:usb1="500164FB" w:usb2="00000000" w:usb3="00000000" w:csb0="00000193" w:csb1="00000000"/>
  </w:font>
  <w:font w:name="Season Mix-TRIAL">
    <w:panose1 w:val="020E0504070406020203"/>
    <w:charset w:val="4D"/>
    <w:family w:val="swiss"/>
    <w:pitch w:val="variable"/>
    <w:sig w:usb0="A10000FF" w:usb1="1001A47B" w:usb2="00000000" w:usb3="00000000" w:csb0="00000193" w:csb1="00000000"/>
  </w:font>
  <w:font w:name="GHEA Grapalat">
    <w:altName w:val="Sylfaen"/>
    <w:panose1 w:val="02000506050000020003"/>
    <w:charset w:val="00"/>
    <w:family w:val="auto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398736"/>
      <w:docPartObj>
        <w:docPartGallery w:val="Page Numbers (Bottom of Page)"/>
        <w:docPartUnique/>
      </w:docPartObj>
    </w:sdtPr>
    <w:sdtContent>
      <w:p w14:paraId="6AADDC68" w14:textId="77777777" w:rsidR="001A0D43" w:rsidRDefault="001A0D43" w:rsidP="00AA60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ED60A4" w14:textId="77777777" w:rsidR="001A0D43" w:rsidRDefault="001A0D43" w:rsidP="001A0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GHEA Grapalat" w:hAnsi="GHEA Grapalat"/>
        <w:sz w:val="20"/>
        <w:szCs w:val="20"/>
      </w:rPr>
      <w:id w:val="1369947575"/>
      <w:docPartObj>
        <w:docPartGallery w:val="Page Numbers (Bottom of Page)"/>
        <w:docPartUnique/>
      </w:docPartObj>
    </w:sdtPr>
    <w:sdtContent>
      <w:p w14:paraId="19E49664" w14:textId="77777777" w:rsidR="001A0D43" w:rsidRPr="00424602" w:rsidRDefault="001A0D43" w:rsidP="00AA60B0">
        <w:pPr>
          <w:pStyle w:val="Footer"/>
          <w:framePr w:wrap="none" w:vAnchor="text" w:hAnchor="margin" w:xAlign="right" w:y="1"/>
          <w:rPr>
            <w:rStyle w:val="PageNumber"/>
            <w:rFonts w:ascii="GHEA Grapalat" w:hAnsi="GHEA Grapalat"/>
            <w:sz w:val="20"/>
            <w:szCs w:val="20"/>
          </w:rPr>
        </w:pP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begin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instrText xml:space="preserve"> PAGE </w:instrTex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separate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t>1</w: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end"/>
        </w:r>
      </w:p>
    </w:sdtContent>
  </w:sdt>
  <w:p w14:paraId="716A3B4A" w14:textId="77777777" w:rsidR="001A0D43" w:rsidRDefault="001A0D43" w:rsidP="001A0D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1DE565" w14:textId="77777777" w:rsidR="00D5324B" w:rsidRDefault="00D5324B" w:rsidP="001A0D43">
      <w:pPr>
        <w:spacing w:after="0" w:line="240" w:lineRule="auto"/>
      </w:pPr>
      <w:r>
        <w:separator/>
      </w:r>
    </w:p>
  </w:footnote>
  <w:footnote w:type="continuationSeparator" w:id="0">
    <w:p w14:paraId="70387A60" w14:textId="77777777" w:rsidR="00D5324B" w:rsidRDefault="00D5324B" w:rsidP="001A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C5AD6" w14:textId="51127B49" w:rsidR="00C9749E" w:rsidRPr="00C9749E" w:rsidRDefault="00EB2824" w:rsidP="00C9749E">
    <w:pPr>
      <w:pStyle w:val="Header"/>
    </w:pPr>
    <w:r w:rsidRPr="00FD08BC">
      <w:rPr>
        <w:rFonts w:ascii="GHEA Grapalat" w:hAnsi="GHEA Grapalat"/>
        <w:b/>
        <w:bCs/>
        <w:sz w:val="18"/>
        <w:szCs w:val="18"/>
        <w:lang w:val="hy-AM"/>
      </w:rPr>
      <w:drawing>
        <wp:anchor distT="0" distB="0" distL="114300" distR="114300" simplePos="0" relativeHeight="251659264" behindDoc="0" locked="0" layoutInCell="1" allowOverlap="1" wp14:anchorId="4E9F35DB" wp14:editId="4D10936F">
          <wp:simplePos x="0" y="0"/>
          <wp:positionH relativeFrom="column">
            <wp:posOffset>0</wp:posOffset>
          </wp:positionH>
          <wp:positionV relativeFrom="paragraph">
            <wp:posOffset>3908</wp:posOffset>
          </wp:positionV>
          <wp:extent cx="820615" cy="180686"/>
          <wp:effectExtent l="0" t="0" r="0" b="0"/>
          <wp:wrapNone/>
          <wp:docPr id="781027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276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534" cy="196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B138F"/>
    <w:multiLevelType w:val="multilevel"/>
    <w:tmpl w:val="330E2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24ED5"/>
    <w:multiLevelType w:val="multilevel"/>
    <w:tmpl w:val="1D5468D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34704"/>
    <w:multiLevelType w:val="multilevel"/>
    <w:tmpl w:val="60948A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82F9E"/>
    <w:multiLevelType w:val="multilevel"/>
    <w:tmpl w:val="0E8A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16761"/>
    <w:multiLevelType w:val="multilevel"/>
    <w:tmpl w:val="684CBA9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073248">
    <w:abstractNumId w:val="3"/>
  </w:num>
  <w:num w:numId="2" w16cid:durableId="487593195">
    <w:abstractNumId w:val="0"/>
  </w:num>
  <w:num w:numId="3" w16cid:durableId="1290013617">
    <w:abstractNumId w:val="2"/>
  </w:num>
  <w:num w:numId="4" w16cid:durableId="1157919373">
    <w:abstractNumId w:val="1"/>
  </w:num>
  <w:num w:numId="5" w16cid:durableId="125609284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F6"/>
    <w:rsid w:val="00170CD9"/>
    <w:rsid w:val="001A0D43"/>
    <w:rsid w:val="001B35B3"/>
    <w:rsid w:val="00324CDE"/>
    <w:rsid w:val="00387907"/>
    <w:rsid w:val="0042301A"/>
    <w:rsid w:val="00424602"/>
    <w:rsid w:val="004A73C5"/>
    <w:rsid w:val="007528B6"/>
    <w:rsid w:val="00837632"/>
    <w:rsid w:val="008F4812"/>
    <w:rsid w:val="00964374"/>
    <w:rsid w:val="00C9749E"/>
    <w:rsid w:val="00CD50F6"/>
    <w:rsid w:val="00CE5954"/>
    <w:rsid w:val="00D5324B"/>
    <w:rsid w:val="00D53A31"/>
    <w:rsid w:val="00D67421"/>
    <w:rsid w:val="00E245E6"/>
    <w:rsid w:val="00EB2824"/>
    <w:rsid w:val="00E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7577"/>
  <w15:chartTrackingRefBased/>
  <w15:docId w15:val="{F29B490E-1750-EA4A-B0C5-4D42EF9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F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F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F6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F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F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F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F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F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F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F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F6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F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50F6"/>
    <w:rPr>
      <w:b/>
      <w:bCs/>
    </w:rPr>
  </w:style>
  <w:style w:type="paragraph" w:styleId="NormalWeb">
    <w:name w:val="Normal (Web)"/>
    <w:basedOn w:val="Normal"/>
    <w:uiPriority w:val="99"/>
    <w:unhideWhenUsed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table" w:styleId="TableGrid">
    <w:name w:val="Table Grid"/>
    <w:basedOn w:val="TableNormal"/>
    <w:uiPriority w:val="59"/>
    <w:rsid w:val="00CD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D0707"/>
    <w:pPr>
      <w:spacing w:after="0" w:line="240" w:lineRule="auto"/>
    </w:pPr>
    <w:rPr>
      <w:rFonts w:ascii="Helvetica" w:eastAsia="Times New Roman" w:hAnsi="Helvetica" w:cs="Times New Roman"/>
      <w:noProof w:val="0"/>
      <w:color w:val="000000"/>
      <w:kern w:val="0"/>
      <w:sz w:val="21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D4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D43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A0D43"/>
  </w:style>
  <w:style w:type="character" w:styleId="Hyperlink">
    <w:name w:val="Hyperlink"/>
    <w:basedOn w:val="DefaultParagraphFont"/>
    <w:uiPriority w:val="99"/>
    <w:unhideWhenUsed/>
    <w:rsid w:val="00EB2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lab@stereothropic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Davit Tamrazyan</dc:creator>
  <cp:keywords/>
  <dc:description/>
  <cp:lastModifiedBy>Davit Tamrazyan</cp:lastModifiedBy>
  <cp:revision>3</cp:revision>
  <cp:lastPrinted>2026-09-12T09:03:00Z</cp:lastPrinted>
  <dcterms:created xsi:type="dcterms:W3CDTF">2026-10-03T08:36:00Z</dcterms:created>
  <dcterms:modified xsi:type="dcterms:W3CDTF">2026-10-03T10:26:00Z</dcterms:modified>
</cp:coreProperties>
</file>